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03-06/2880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Ульяновск — г. Пенза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Ульяновск — г. Пенза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2229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03-06/2880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